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899" w:rsidRDefault="00A90899" w:rsidP="00A90899">
      <w:pPr>
        <w:jc w:val="center"/>
      </w:pPr>
      <w:r>
        <w:t xml:space="preserve">Сведения </w:t>
      </w:r>
    </w:p>
    <w:p w:rsidR="00A90899" w:rsidRDefault="00A90899" w:rsidP="00A90899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A90899" w:rsidRDefault="00A90899" w:rsidP="00A90899">
      <w:pPr>
        <w:jc w:val="center"/>
      </w:pPr>
      <w:r>
        <w:t xml:space="preserve">замещающих должности муниципальной службы, и членов их семей </w:t>
      </w:r>
    </w:p>
    <w:p w:rsidR="00A90899" w:rsidRDefault="00A90899" w:rsidP="00A90899">
      <w:pPr>
        <w:jc w:val="center"/>
      </w:pPr>
      <w:r>
        <w:t>за отчетный период с 1 января 2016 года по 31 декабря 2016 года</w:t>
      </w:r>
    </w:p>
    <w:p w:rsidR="00505735" w:rsidRPr="003A3AC7" w:rsidRDefault="00505735" w:rsidP="00505735">
      <w:pPr>
        <w:jc w:val="center"/>
        <w:rPr>
          <w:b/>
        </w:rPr>
      </w:pPr>
      <w:bookmarkStart w:id="0" w:name="_GoBack"/>
      <w:bookmarkEnd w:id="0"/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Деклариро-ванный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2177" w:rsidRPr="00224894" w:rsidTr="00A21650">
        <w:trPr>
          <w:cantSplit/>
          <w:trHeight w:val="888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022177" w:rsidRPr="00224894" w:rsidRDefault="00022177" w:rsidP="00071E21">
            <w:pPr>
              <w:ind w:right="-75"/>
              <w:jc w:val="center"/>
            </w:pPr>
            <w:r>
              <w:t>Архипова И</w:t>
            </w:r>
            <w:r w:rsidR="00071E21">
              <w:t>.В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22177" w:rsidRDefault="00022177" w:rsidP="00412F6B">
            <w:pPr>
              <w:jc w:val="center"/>
            </w:pPr>
            <w:r>
              <w:t>Заместитель начальника отдела</w:t>
            </w:r>
            <w:r w:rsidR="00C50BFE">
              <w:t xml:space="preserve"> планирования и реализации программ транспортной инфраструктуры</w:t>
            </w:r>
          </w:p>
          <w:p w:rsidR="00C50BFE" w:rsidRPr="00224894" w:rsidRDefault="00C50BFE" w:rsidP="00412F6B">
            <w:pPr>
              <w:jc w:val="center"/>
            </w:pPr>
            <w:r>
              <w:t>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22177" w:rsidRPr="00224894" w:rsidRDefault="00022177" w:rsidP="00412F6B">
            <w:pPr>
              <w:jc w:val="center"/>
            </w:pPr>
            <w: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22177" w:rsidRPr="00224894" w:rsidRDefault="00022177" w:rsidP="00C50BFE">
            <w:pPr>
              <w:ind w:left="-71" w:right="-82"/>
              <w:jc w:val="center"/>
            </w:pPr>
            <w:r>
              <w:t xml:space="preserve">58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2177" w:rsidRPr="00224894" w:rsidRDefault="00022177" w:rsidP="00412F6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2177" w:rsidRPr="00224894" w:rsidRDefault="00022177" w:rsidP="00412F6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22177" w:rsidRPr="00224894" w:rsidRDefault="00022177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2177" w:rsidRPr="00224894" w:rsidRDefault="00022177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2177" w:rsidRPr="00224894" w:rsidRDefault="00022177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2177" w:rsidRPr="00224894" w:rsidRDefault="00022177" w:rsidP="00412F6B">
            <w:pPr>
              <w:ind w:left="-79" w:right="-73"/>
              <w:jc w:val="center"/>
            </w:pPr>
            <w:r>
              <w:t>3828585,12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2177" w:rsidRPr="00224894" w:rsidRDefault="00022177" w:rsidP="00F307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43979" w:rsidRPr="00224894" w:rsidTr="00412F6B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943979" w:rsidRPr="00224894" w:rsidRDefault="00C50BFE" w:rsidP="00412F6B">
            <w:pPr>
              <w:ind w:right="-75"/>
              <w:jc w:val="center"/>
            </w:pPr>
            <w:r>
              <w:t>супруг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43979" w:rsidRPr="00224894" w:rsidRDefault="00943979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43979" w:rsidRPr="00224894" w:rsidRDefault="00943979" w:rsidP="00F30786">
            <w:pPr>
              <w:jc w:val="center"/>
            </w:pPr>
            <w: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943979" w:rsidRPr="00224894" w:rsidRDefault="00943979" w:rsidP="00C50BFE">
            <w:pPr>
              <w:ind w:left="-71" w:right="-82"/>
              <w:jc w:val="center"/>
            </w:pPr>
            <w:r>
              <w:t xml:space="preserve">58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3979" w:rsidRPr="00224894" w:rsidRDefault="00943979" w:rsidP="00F30786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3979" w:rsidRPr="00224894" w:rsidRDefault="00943979" w:rsidP="00412F6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43979" w:rsidRPr="00224894" w:rsidRDefault="00943979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979" w:rsidRPr="00224894" w:rsidRDefault="00943979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979" w:rsidRPr="00224894" w:rsidRDefault="00943979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3979" w:rsidRPr="006E7140" w:rsidRDefault="00022177" w:rsidP="00412F6B">
            <w:pPr>
              <w:ind w:left="-79" w:right="-73"/>
              <w:jc w:val="center"/>
            </w:pPr>
            <w:r>
              <w:t>160111,87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3979" w:rsidRPr="00224894" w:rsidRDefault="00943979" w:rsidP="00F307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505735" w:rsidRDefault="00505735" w:rsidP="00505735"/>
    <w:p w:rsidR="00537EE7" w:rsidRDefault="00537EE7"/>
    <w:sectPr w:rsidR="00537EE7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5735"/>
    <w:rsid w:val="00022177"/>
    <w:rsid w:val="00071E21"/>
    <w:rsid w:val="002629CB"/>
    <w:rsid w:val="003110CD"/>
    <w:rsid w:val="00505735"/>
    <w:rsid w:val="00537EE7"/>
    <w:rsid w:val="006C5504"/>
    <w:rsid w:val="00943979"/>
    <w:rsid w:val="00A40C6A"/>
    <w:rsid w:val="00A90899"/>
    <w:rsid w:val="00AF5D31"/>
    <w:rsid w:val="00C50BFE"/>
    <w:rsid w:val="00CE7AA3"/>
    <w:rsid w:val="00E97E34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Строкова И.В.</cp:lastModifiedBy>
  <cp:revision>7</cp:revision>
  <dcterms:created xsi:type="dcterms:W3CDTF">2017-03-14T12:11:00Z</dcterms:created>
  <dcterms:modified xsi:type="dcterms:W3CDTF">2017-05-16T14:31:00Z</dcterms:modified>
</cp:coreProperties>
</file>